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4D8" w14:textId="77777777" w:rsidR="00653089" w:rsidRPr="00653089" w:rsidRDefault="00653089" w:rsidP="00653089">
      <w:pPr>
        <w:rPr>
          <w:rFonts w:ascii="Times New Roman" w:eastAsia="Times New Roman" w:hAnsi="Times New Roman" w:cs="Times New Roman"/>
          <w:lang w:eastAsia="en-GB"/>
        </w:rPr>
      </w:pP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Drill Purpose (All Ages)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This drill is meant to simulate high speed, game-like situations to help players improve passing speed and accuracy. It's also a lot of fun for players because it's fast paced!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Note</w:t>
      </w:r>
      <w:r w:rsidRPr="00653089">
        <w:rPr>
          <w:rFonts w:ascii="Lato" w:eastAsia="Times New Roman" w:hAnsi="Lato" w:cs="Times New Roman"/>
          <w:color w:val="151924"/>
          <w:lang w:eastAsia="en-GB"/>
        </w:rPr>
        <w:t>: This drill is set up for 8 players. If you have more players, use more court space.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Instructions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</w:p>
    <w:p w14:paraId="15177922" w14:textId="27F67393" w:rsidR="00653089" w:rsidRPr="00653089" w:rsidRDefault="00653089" w:rsidP="00653089">
      <w:pPr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begin"/>
      </w:r>
      <w:r w:rsidRPr="0065308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"/var/folders/9r/ng980vs16tjfns48lpw2v9900000gn/T/com.microsoft.Word/WebArchiveCopyPasteTempFiles/Pass%20&amp;%20switch1.gif" \* MERGEFORMATINET </w:instrText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65308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4DD905B" wp14:editId="21A3E78B">
            <wp:extent cx="3433445" cy="3012440"/>
            <wp:effectExtent l="0" t="0" r="0" b="0"/>
            <wp:docPr id="2" name="Picture 2" descr="Pass &amp; switch1 (4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 &amp; switch1 (4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408EDCB3" w14:textId="77777777" w:rsidR="00653089" w:rsidRPr="00653089" w:rsidRDefault="00653089" w:rsidP="00653089">
      <w:pPr>
        <w:numPr>
          <w:ilvl w:val="0"/>
          <w:numId w:val="1"/>
        </w:numPr>
        <w:spacing w:before="100" w:beforeAutospacing="1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Each player has a partner: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1 - 2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3 - 4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5 - 6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7 - 8</w:t>
      </w:r>
    </w:p>
    <w:p w14:paraId="43B5A694" w14:textId="77777777" w:rsidR="00653089" w:rsidRPr="00653089" w:rsidRDefault="00653089" w:rsidP="00653089">
      <w:pPr>
        <w:numPr>
          <w:ilvl w:val="0"/>
          <w:numId w:val="1"/>
        </w:numPr>
        <w:spacing w:before="105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Players 1 and 2 will start with a ball.</w:t>
      </w:r>
    </w:p>
    <w:p w14:paraId="2AC456A8" w14:textId="77777777" w:rsidR="00653089" w:rsidRPr="00653089" w:rsidRDefault="00653089" w:rsidP="00653089">
      <w:pPr>
        <w:numPr>
          <w:ilvl w:val="0"/>
          <w:numId w:val="1"/>
        </w:numPr>
        <w:spacing w:before="105" w:after="240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Player 1 and Player 2 will pass the ball to their right.</w:t>
      </w:r>
    </w:p>
    <w:p w14:paraId="493D2B2B" w14:textId="77777777" w:rsidR="00653089" w:rsidRPr="00653089" w:rsidRDefault="00653089" w:rsidP="00653089">
      <w:pPr>
        <w:numPr>
          <w:ilvl w:val="0"/>
          <w:numId w:val="1"/>
        </w:numPr>
        <w:spacing w:before="105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After passing the ball, they sprint to exchange places with their partner.</w:t>
      </w:r>
    </w:p>
    <w:p w14:paraId="4AADFD0B" w14:textId="459B7ACC" w:rsidR="00653089" w:rsidRPr="00653089" w:rsidRDefault="00653089" w:rsidP="00653089">
      <w:pPr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lastRenderedPageBreak/>
        <w:fldChar w:fldCharType="begin"/>
      </w:r>
      <w:r w:rsidRPr="00653089">
        <w:rPr>
          <w:rFonts w:ascii="Lato" w:eastAsia="Times New Roman" w:hAnsi="Lato" w:cs="Times New Roman"/>
          <w:color w:val="151924"/>
          <w:lang w:eastAsia="en-GB"/>
        </w:rPr>
        <w:instrText xml:space="preserve"> INCLUDEPICTURE "/var/folders/9r/ng980vs16tjfns48lpw2v9900000gn/T/com.microsoft.Word/WebArchiveCopyPasteTempFiles/Pass%20&amp;%20switch2.gif" \* MERGEFORMATINET </w:instrText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separate"/>
      </w:r>
      <w:r w:rsidRPr="00653089">
        <w:rPr>
          <w:rFonts w:ascii="Lato" w:eastAsia="Times New Roman" w:hAnsi="Lato" w:cs="Times New Roman"/>
          <w:noProof/>
          <w:color w:val="151924"/>
          <w:lang w:eastAsia="en-GB"/>
        </w:rPr>
        <w:drawing>
          <wp:inline distT="0" distB="0" distL="0" distR="0" wp14:anchorId="52F7CD1F" wp14:editId="13808C85">
            <wp:extent cx="3442335" cy="2994025"/>
            <wp:effectExtent l="0" t="0" r="0" b="3175"/>
            <wp:docPr id="1" name="Picture 1" descr="Pass &amp; switch2 (5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 &amp; switch2 (5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89">
        <w:rPr>
          <w:rFonts w:ascii="Lato" w:eastAsia="Times New Roman" w:hAnsi="Lato" w:cs="Times New Roman"/>
          <w:color w:val="151924"/>
          <w:lang w:eastAsia="en-GB"/>
        </w:rPr>
        <w:fldChar w:fldCharType="end"/>
      </w:r>
    </w:p>
    <w:p w14:paraId="0FD16278" w14:textId="77777777" w:rsidR="00653089" w:rsidRPr="00653089" w:rsidRDefault="00653089" w:rsidP="00653089">
      <w:pPr>
        <w:numPr>
          <w:ilvl w:val="0"/>
          <w:numId w:val="2"/>
        </w:numPr>
        <w:spacing w:before="100" w:beforeAutospacing="1"/>
        <w:textAlignment w:val="top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The drill should keep moving quickly and all players will immediately pass ball to </w:t>
      </w:r>
      <w:proofErr w:type="gramStart"/>
      <w:r w:rsidRPr="00653089">
        <w:rPr>
          <w:rFonts w:ascii="Lato" w:eastAsia="Times New Roman" w:hAnsi="Lato" w:cs="Times New Roman"/>
          <w:color w:val="151924"/>
          <w:lang w:eastAsia="en-GB"/>
        </w:rPr>
        <w:t>right then switch with their partner</w:t>
      </w:r>
      <w:proofErr w:type="gramEnd"/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. As </w:t>
      </w:r>
      <w:proofErr w:type="gramStart"/>
      <w:r w:rsidRPr="00653089">
        <w:rPr>
          <w:rFonts w:ascii="Lato" w:eastAsia="Times New Roman" w:hAnsi="Lato" w:cs="Times New Roman"/>
          <w:color w:val="151924"/>
          <w:lang w:eastAsia="en-GB"/>
        </w:rPr>
        <w:t>the both</w:t>
      </w:r>
      <w:proofErr w:type="gramEnd"/>
      <w:r w:rsidRPr="00653089">
        <w:rPr>
          <w:rFonts w:ascii="Lato" w:eastAsia="Times New Roman" w:hAnsi="Lato" w:cs="Times New Roman"/>
          <w:color w:val="151924"/>
          <w:lang w:eastAsia="en-GB"/>
        </w:rPr>
        <w:t xml:space="preserve"> balls go around the court, players must sprint and beat the ball.</w:t>
      </w:r>
    </w:p>
    <w:p w14:paraId="6EBB5667" w14:textId="77777777" w:rsidR="00653089" w:rsidRPr="00653089" w:rsidRDefault="00653089" w:rsidP="00653089">
      <w:pPr>
        <w:rPr>
          <w:rFonts w:ascii="Times New Roman" w:eastAsia="Times New Roman" w:hAnsi="Times New Roman" w:cs="Times New Roman"/>
          <w:lang w:eastAsia="en-GB"/>
        </w:rPr>
      </w:pPr>
      <w:r w:rsidRPr="00653089">
        <w:rPr>
          <w:rFonts w:ascii="Lato" w:eastAsia="Times New Roman" w:hAnsi="Lato" w:cs="Times New Roman"/>
          <w:b/>
          <w:bCs/>
          <w:color w:val="151924"/>
          <w:lang w:eastAsia="en-GB"/>
        </w:rPr>
        <w:t>Points of Emphasis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  <w:t>Continually tell your players...</w:t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  <w:r w:rsidRPr="00653089">
        <w:rPr>
          <w:rFonts w:ascii="Lato" w:eastAsia="Times New Roman" w:hAnsi="Lato" w:cs="Times New Roman"/>
          <w:color w:val="151924"/>
          <w:lang w:eastAsia="en-GB"/>
        </w:rPr>
        <w:br/>
      </w:r>
    </w:p>
    <w:p w14:paraId="23EEB231" w14:textId="77777777" w:rsidR="00653089" w:rsidRPr="00653089" w:rsidRDefault="00653089" w:rsidP="00653089">
      <w:pPr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Make accurate passes.</w:t>
      </w:r>
    </w:p>
    <w:p w14:paraId="1736D68C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Move as quickly as possible without sacrificing form and accuracy.</w:t>
      </w:r>
    </w:p>
    <w:p w14:paraId="2DD17D0C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When passing, step toward your receiver. </w:t>
      </w:r>
    </w:p>
    <w:p w14:paraId="58B6F413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When catching, extend your hands and step toward the pass.</w:t>
      </w:r>
    </w:p>
    <w:p w14:paraId="7DBE5803" w14:textId="77777777" w:rsidR="00653089" w:rsidRPr="00653089" w:rsidRDefault="00653089" w:rsidP="00653089">
      <w:pPr>
        <w:numPr>
          <w:ilvl w:val="0"/>
          <w:numId w:val="3"/>
        </w:numPr>
        <w:spacing w:before="105" w:after="100" w:afterAutospacing="1"/>
        <w:rPr>
          <w:rFonts w:ascii="Lato" w:eastAsia="Times New Roman" w:hAnsi="Lato" w:cs="Times New Roman"/>
          <w:color w:val="151924"/>
          <w:lang w:eastAsia="en-GB"/>
        </w:rPr>
      </w:pPr>
      <w:r w:rsidRPr="00653089">
        <w:rPr>
          <w:rFonts w:ascii="Lato" w:eastAsia="Times New Roman" w:hAnsi="Lato" w:cs="Times New Roman"/>
          <w:color w:val="151924"/>
          <w:lang w:eastAsia="en-GB"/>
        </w:rPr>
        <w:t>As in shooting, the ball should have backspin on it. This is accomplished by following through on every pass. </w:t>
      </w:r>
    </w:p>
    <w:p w14:paraId="2E1FECD7" w14:textId="77777777" w:rsidR="00EC0D9F" w:rsidRDefault="007C2327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0F"/>
    <w:multiLevelType w:val="multilevel"/>
    <w:tmpl w:val="9D347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F29DC"/>
    <w:multiLevelType w:val="multilevel"/>
    <w:tmpl w:val="28A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5DD9"/>
    <w:multiLevelType w:val="multilevel"/>
    <w:tmpl w:val="111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89"/>
    <w:rsid w:val="001230D8"/>
    <w:rsid w:val="00515BB6"/>
    <w:rsid w:val="00653089"/>
    <w:rsid w:val="007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F741"/>
  <w15:chartTrackingRefBased/>
  <w15:docId w15:val="{2FE16D24-66CC-8441-AA6C-17A5A9F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2</cp:revision>
  <dcterms:created xsi:type="dcterms:W3CDTF">2022-02-03T01:08:00Z</dcterms:created>
  <dcterms:modified xsi:type="dcterms:W3CDTF">2022-02-03T01:08:00Z</dcterms:modified>
</cp:coreProperties>
</file>